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3C" w:rsidRPr="00437814" w:rsidRDefault="00C2213C" w:rsidP="00C2213C">
      <w:pPr>
        <w:ind w:left="425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6634">
        <w:rPr>
          <w:rFonts w:ascii="Times New Roman" w:hAnsi="Times New Roman" w:cs="Times New Roman"/>
          <w:sz w:val="24"/>
          <w:szCs w:val="24"/>
          <w:lang w:bidi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F96634">
        <w:rPr>
          <w:rFonts w:ascii="Times New Roman" w:hAnsi="Times New Roman" w:cs="Times New Roman"/>
          <w:sz w:val="24"/>
          <w:szCs w:val="24"/>
          <w:lang w:bidi="ru-RU"/>
        </w:rPr>
        <w:t xml:space="preserve"> к Методическим рекомендациям по организации и проведению Региональных проверочных работ </w:t>
      </w:r>
      <w:r w:rsidRPr="00033B2A">
        <w:rPr>
          <w:rFonts w:ascii="Times New Roman" w:hAnsi="Times New Roman" w:cs="Times New Roman"/>
          <w:sz w:val="24"/>
          <w:szCs w:val="24"/>
          <w:lang w:bidi="ru-RU"/>
        </w:rPr>
        <w:t>(РПР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2018-2019</w:t>
      </w:r>
      <w:r w:rsidRPr="00033B2A">
        <w:rPr>
          <w:rFonts w:ascii="Times New Roman" w:hAnsi="Times New Roman" w:cs="Times New Roman"/>
          <w:sz w:val="24"/>
          <w:szCs w:val="24"/>
          <w:lang w:bidi="ru-RU"/>
        </w:rPr>
        <w:t>) по математике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информатике и ИКТ, </w:t>
      </w:r>
      <w:r w:rsidRPr="00033B2A">
        <w:rPr>
          <w:rFonts w:ascii="Times New Roman" w:hAnsi="Times New Roman" w:cs="Times New Roman"/>
          <w:sz w:val="24"/>
          <w:szCs w:val="24"/>
          <w:lang w:bidi="ru-RU"/>
        </w:rPr>
        <w:t>башкирскому языку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(познавательным) умениям</w:t>
      </w:r>
      <w:r w:rsidRPr="00033B2A">
        <w:rPr>
          <w:rFonts w:ascii="Times New Roman" w:hAnsi="Times New Roman" w:cs="Times New Roman"/>
          <w:sz w:val="24"/>
          <w:szCs w:val="24"/>
          <w:lang w:bidi="ru-RU"/>
        </w:rPr>
        <w:t xml:space="preserve"> в общеобразовательных организациях Республики Башкортостан в 201</w:t>
      </w:r>
      <w:r>
        <w:rPr>
          <w:rFonts w:ascii="Times New Roman" w:hAnsi="Times New Roman" w:cs="Times New Roman"/>
          <w:sz w:val="24"/>
          <w:szCs w:val="24"/>
          <w:lang w:bidi="ru-RU"/>
        </w:rPr>
        <w:t>8-2019 году</w:t>
      </w:r>
    </w:p>
    <w:p w:rsidR="00C2213C" w:rsidRPr="00F96634" w:rsidRDefault="00C2213C" w:rsidP="00C2213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6634">
        <w:rPr>
          <w:rFonts w:ascii="Times New Roman" w:hAnsi="Times New Roman" w:cs="Times New Roman"/>
          <w:b/>
          <w:sz w:val="28"/>
          <w:szCs w:val="28"/>
          <w:lang w:bidi="ru-RU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C2213C" w:rsidRDefault="00C2213C" w:rsidP="00C2213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6634">
        <w:rPr>
          <w:rFonts w:ascii="Times New Roman" w:hAnsi="Times New Roman" w:cs="Times New Roman"/>
          <w:b/>
          <w:sz w:val="28"/>
          <w:szCs w:val="28"/>
          <w:lang w:bidi="ru-RU"/>
        </w:rPr>
        <w:t>проведения Региональных проверочных работ (РПР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2018-2019</w:t>
      </w:r>
      <w:r w:rsidRPr="00F96634">
        <w:rPr>
          <w:rFonts w:ascii="Times New Roman" w:hAnsi="Times New Roman" w:cs="Times New Roman"/>
          <w:b/>
          <w:sz w:val="28"/>
          <w:szCs w:val="28"/>
          <w:lang w:bidi="ru-RU"/>
        </w:rPr>
        <w:t>)</w:t>
      </w:r>
    </w:p>
    <w:p w:rsidR="00C2213C" w:rsidRPr="00F96634" w:rsidRDefault="00C2213C" w:rsidP="00C2213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в муниципальном образовании</w:t>
      </w:r>
    </w:p>
    <w:p w:rsidR="00C2213C" w:rsidRDefault="00C2213C" w:rsidP="00C2213C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___башкирский язык 8 класс_____</w:t>
      </w:r>
    </w:p>
    <w:p w:rsidR="00C2213C" w:rsidRPr="0066215F" w:rsidRDefault="00C2213C" w:rsidP="00C2213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8BD45F" wp14:editId="475F0153">
                <wp:simplePos x="0" y="0"/>
                <wp:positionH relativeFrom="column">
                  <wp:posOffset>1104900</wp:posOffset>
                </wp:positionH>
                <wp:positionV relativeFrom="paragraph">
                  <wp:posOffset>205104</wp:posOffset>
                </wp:positionV>
                <wp:extent cx="469582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2780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16.15pt" to="456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bidi="ru-RU"/>
        </w:rPr>
        <w:t>Чишминский район</w:t>
      </w:r>
    </w:p>
    <w:p w:rsidR="00C2213C" w:rsidRPr="00D12DCA" w:rsidRDefault="00C2213C" w:rsidP="00C2213C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F7E62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(полное наименование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D12DCA">
        <w:rPr>
          <w:rFonts w:ascii="Times New Roman" w:hAnsi="Times New Roman" w:cs="Times New Roman"/>
          <w:i/>
          <w:noProof/>
          <w:sz w:val="24"/>
          <w:szCs w:val="24"/>
        </w:rPr>
        <w:t>муниципального района/городского округа</w:t>
      </w:r>
      <w:r w:rsidRPr="00D12DCA">
        <w:rPr>
          <w:rFonts w:ascii="Times New Roman" w:hAnsi="Times New Roman" w:cs="Times New Roman"/>
          <w:i/>
          <w:iCs/>
          <w:sz w:val="24"/>
          <w:szCs w:val="24"/>
          <w:lang w:bidi="ru-RU"/>
        </w:rPr>
        <w:t>)</w:t>
      </w:r>
    </w:p>
    <w:p w:rsidR="00C2213C" w:rsidRDefault="00C2213C" w:rsidP="00C2213C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координатора </w:t>
      </w:r>
    </w:p>
    <w:p w:rsidR="00C2213C" w:rsidRDefault="00C2213C" w:rsidP="00C2213C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_Закарина Алеся Альбертовна</w:t>
      </w:r>
    </w:p>
    <w:p w:rsidR="00C2213C" w:rsidRDefault="00C2213C" w:rsidP="00C2213C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Телефон (рабочий/сотовый), e-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: (34797) 2-16-18, 9373552180,</w:t>
      </w:r>
      <w:r w:rsidRPr="00964C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ru-RU"/>
        </w:rPr>
        <w:t>jegik</w:t>
      </w:r>
      <w:proofErr w:type="spellEnd"/>
      <w:r w:rsidRPr="00964C5B">
        <w:rPr>
          <w:rFonts w:ascii="Times New Roman" w:hAnsi="Times New Roman" w:cs="Times New Roman"/>
          <w:sz w:val="28"/>
          <w:szCs w:val="28"/>
          <w:lang w:bidi="ru-RU"/>
        </w:rPr>
        <w:t>_08@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mail</w:t>
      </w:r>
      <w:r w:rsidRPr="00964C5B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C2213C" w:rsidRPr="001F3E06" w:rsidRDefault="00C2213C" w:rsidP="00C2213C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Должность, место работы: старший методист ИМЦ МКУ Управление образования МР Чишминский район_____</w:t>
      </w:r>
    </w:p>
    <w:p w:rsidR="00C2213C" w:rsidRPr="0066215F" w:rsidRDefault="00C2213C" w:rsidP="00C2213C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Контрольно-измерительные материалы получены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07_ч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асов</w:t>
      </w:r>
      <w:r>
        <w:rPr>
          <w:rFonts w:ascii="Times New Roman" w:hAnsi="Times New Roman" w:cs="Times New Roman"/>
          <w:sz w:val="28"/>
          <w:szCs w:val="28"/>
          <w:lang w:bidi="ru-RU"/>
        </w:rPr>
        <w:t>_08__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минут.</w:t>
      </w:r>
    </w:p>
    <w:p w:rsidR="00C2213C" w:rsidRDefault="00C2213C" w:rsidP="00C2213C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Общее число образовательных организаций_23__, принявших участие _20_. </w:t>
      </w:r>
    </w:p>
    <w:p w:rsidR="00C2213C" w:rsidRDefault="00C2213C" w:rsidP="00C2213C">
      <w:pPr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На проверочную работу явились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</w:t>
      </w:r>
      <w:r w:rsidR="00F35B7D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310DEC">
        <w:rPr>
          <w:rFonts w:ascii="Times New Roman" w:hAnsi="Times New Roman" w:cs="Times New Roman"/>
          <w:sz w:val="28"/>
          <w:szCs w:val="28"/>
          <w:lang w:bidi="ru-RU"/>
        </w:rPr>
        <w:t>94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чащихся, не явились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506071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310DEC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учащихся.</w:t>
      </w:r>
    </w:p>
    <w:p w:rsidR="00C2213C" w:rsidRDefault="00C2213C" w:rsidP="00C2213C">
      <w:pPr>
        <w:ind w:left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Фамилии, имена обучающихся, не явившихся </w:t>
      </w:r>
      <w:r>
        <w:rPr>
          <w:rFonts w:ascii="Times New Roman" w:hAnsi="Times New Roman" w:cs="Times New Roman"/>
          <w:sz w:val="28"/>
          <w:szCs w:val="28"/>
          <w:lang w:bidi="ru-RU"/>
        </w:rPr>
        <w:t>на проверочную работу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разрезе школ,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причина неявки:</w:t>
      </w:r>
    </w:p>
    <w:p w:rsidR="00C6016E" w:rsidRDefault="00C6016E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Басырова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Ангелина – СОШ №2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в санатории</w:t>
      </w:r>
    </w:p>
    <w:p w:rsidR="00C6016E" w:rsidRDefault="00C6016E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Давлетов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СОШ №2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C6016E" w:rsidRDefault="00C6016E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Мурзакаева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СОШ №2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C6016E" w:rsidRDefault="00C6016E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Байбурин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Даниэль – филиал МБОУ Гимназии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Чишмы – ООШ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с.Сафарово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C6016E" w:rsidRDefault="00C6016E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Байбурина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Зарина - филиал МБОУ Гимназии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Чишмы – ООШ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с.Сафарово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C6016E" w:rsidRDefault="00C6016E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Аллагулова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Элина - филиал МБОУ Гимназии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Чишмы – ООШ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с.Сафарово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C6016E" w:rsidRDefault="00C6016E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Первушина Юлия –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с.Шингак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-Куль, болеет</w:t>
      </w:r>
    </w:p>
    <w:p w:rsidR="00AB6445" w:rsidRDefault="00AB6445" w:rsidP="00AB6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Калинина Марина - филиал МБОУ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с.Кара-Якупово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ООШ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с.Горный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C6016E" w:rsidRDefault="00AB6445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Кутлубаев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Валинур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им.Р.Абзалова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с.Алкино-2, болеет</w:t>
      </w:r>
    </w:p>
    <w:p w:rsidR="00AB6445" w:rsidRDefault="00AB6445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Эдгар -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им.Р.Абзалова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с.Алкино-2, болеет</w:t>
      </w:r>
    </w:p>
    <w:p w:rsidR="00AB6445" w:rsidRDefault="00AB6445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Курчук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Максим -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им.Р.Абзалова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с.Алкино-2, болеет</w:t>
      </w:r>
    </w:p>
    <w:p w:rsidR="00AB6445" w:rsidRDefault="00AB6445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Костина Ксения -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им.Р.Абзалова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с.Алкино-2, болеет</w:t>
      </w:r>
    </w:p>
    <w:p w:rsidR="00AB6445" w:rsidRDefault="00AB6445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Балягутдинов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Данис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-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им.Р.Абзалова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с.Алкино-2, болеет</w:t>
      </w:r>
    </w:p>
    <w:p w:rsidR="00AB6445" w:rsidRDefault="00AB6445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Нафикова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Ильвина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-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им.Р.Абзалова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с.Алкино-2, соревнования</w:t>
      </w:r>
    </w:p>
    <w:p w:rsidR="00AB6445" w:rsidRDefault="00AB6445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Хабутдинова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Регина -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им.Р.Абзалова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с.Алкино-2,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Ямгуров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Вадим –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Гарипов Даниэль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Ахметова Алина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Фахртдинов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Эльвир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Байбурина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Диана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Минибаева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Милана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Валеева Элина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Михеева Анастасия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соревнования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Посацкова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Софья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Биктагиров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Роберт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Юлдашбаев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Кандарова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Азалия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28429C" w:rsidRDefault="0028429C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Юсупова Дина - СОШ №1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8C05C5" w:rsidRDefault="008C05C5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Хакимов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Айназ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- филиал МБОУ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им.Р.Абзалова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с.Алкино-2 – ООШ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с.Аминево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000B83" w:rsidRDefault="00000B83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Бадретдинов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А. – Гимназия, болеет</w:t>
      </w:r>
    </w:p>
    <w:p w:rsidR="00000B83" w:rsidRDefault="00000B83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Мингажев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А. - Гимназия, болеет</w:t>
      </w:r>
    </w:p>
    <w:p w:rsidR="00000B83" w:rsidRDefault="00000B83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Мансуров И. - </w:t>
      </w:r>
      <w:r w:rsidR="00E63700">
        <w:rPr>
          <w:rFonts w:ascii="Times New Roman" w:hAnsi="Times New Roman" w:cs="Times New Roman"/>
          <w:sz w:val="28"/>
          <w:szCs w:val="28"/>
          <w:lang w:bidi="ru-RU"/>
        </w:rPr>
        <w:t>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Кудояров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Р.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Гатауллина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Л.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Кадерметова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Ю. - Гимназия, соревнования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Салихова А.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Юсупов А.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Ягафаров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Т.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Габидуллин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Р.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Э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Димитрюк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Н.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Ларионов Д.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Старотиторова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А.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Хафизов Р. - Гимназия, болеет</w:t>
      </w:r>
    </w:p>
    <w:p w:rsidR="00E63700" w:rsidRDefault="00E63700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Юсупов А. - Гимназия, болеет</w:t>
      </w:r>
    </w:p>
    <w:p w:rsidR="00506071" w:rsidRDefault="00506071" w:rsidP="00C60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Балеев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- филиал МБОУ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им.М.Карима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с.Кляшево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ООШ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д.Арово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506071" w:rsidRDefault="00506071" w:rsidP="0050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Шангареев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Данил - филиал МБОУ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им.М.Карима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с.Кляшево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ООШ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д.Арово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506071" w:rsidRDefault="00506071" w:rsidP="0050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Хамматшина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Лилия – СОШ №5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506071" w:rsidRDefault="00506071" w:rsidP="0050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Трофимов Никита - СОШ №5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506071" w:rsidRDefault="00506071" w:rsidP="0050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Вдовин Павел - СОШ №5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506071" w:rsidRDefault="00506071" w:rsidP="0050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Исмагилова Алсу - СОШ №5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р.п.Чишмы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болеет</w:t>
      </w:r>
    </w:p>
    <w:p w:rsidR="00310DEC" w:rsidRPr="00506071" w:rsidRDefault="00310DEC" w:rsidP="0050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Каримов Ильнар – СОШ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им.М.Гали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с.Старомусино</w:t>
      </w:r>
      <w:proofErr w:type="spellEnd"/>
    </w:p>
    <w:p w:rsidR="00C2213C" w:rsidRPr="0066215F" w:rsidRDefault="00C2213C" w:rsidP="00C2213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Проверочные работы начались в _9__часов _30__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минут.</w:t>
      </w:r>
    </w:p>
    <w:p w:rsidR="00C2213C" w:rsidRPr="0066215F" w:rsidRDefault="00C2213C" w:rsidP="00C2213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Проверочные работы закончились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_11_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часов</w:t>
      </w:r>
      <w:r>
        <w:rPr>
          <w:rFonts w:ascii="Times New Roman" w:hAnsi="Times New Roman" w:cs="Times New Roman"/>
          <w:sz w:val="28"/>
          <w:szCs w:val="28"/>
          <w:lang w:bidi="ru-RU"/>
        </w:rPr>
        <w:t>_00_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минут.</w:t>
      </w:r>
    </w:p>
    <w:p w:rsidR="00C2213C" w:rsidRDefault="00C2213C" w:rsidP="00C2213C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Запись о случаях нарушений установленного порядка проведения проверочных работ</w:t>
      </w:r>
    </w:p>
    <w:p w:rsidR="00C2213C" w:rsidRPr="0066215F" w:rsidRDefault="00C2213C" w:rsidP="00C221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</w:t>
      </w:r>
      <w:r w:rsidR="00310DEC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</w:p>
    <w:p w:rsidR="00C2213C" w:rsidRPr="0066215F" w:rsidRDefault="00C2213C" w:rsidP="00C221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Дата проведения проверочных работ «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18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декабря</w:t>
      </w:r>
      <w:proofErr w:type="gramEnd"/>
      <w:r w:rsidRPr="0066215F">
        <w:rPr>
          <w:rFonts w:ascii="Times New Roman" w:hAnsi="Times New Roman" w:cs="Times New Roman"/>
          <w:sz w:val="28"/>
          <w:szCs w:val="28"/>
          <w:lang w:bidi="ru-RU"/>
        </w:rPr>
        <w:tab/>
        <w:t>201</w:t>
      </w: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</w:p>
    <w:p w:rsidR="00310DEC" w:rsidRDefault="00C2213C" w:rsidP="00310D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Подписи:</w:t>
      </w:r>
    </w:p>
    <w:p w:rsidR="00C2213C" w:rsidRPr="00310DEC" w:rsidRDefault="00C2213C" w:rsidP="00310DEC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П</w:t>
      </w:r>
      <w:r w:rsidRPr="0066215F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редставитель органа управления образованием</w:t>
      </w:r>
      <w:r w:rsidR="00310DEC">
        <w:rPr>
          <w:rFonts w:ascii="Times New Roman" w:hAnsi="Times New Roman" w:cs="Times New Roman"/>
          <w:i/>
          <w:iCs/>
          <w:sz w:val="28"/>
          <w:szCs w:val="28"/>
          <w:lang w:bidi="ru-RU"/>
        </w:rPr>
        <w:t>: ______________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__/______/</w:t>
      </w:r>
    </w:p>
    <w:p w:rsidR="00C2213C" w:rsidRPr="00437814" w:rsidRDefault="00C2213C" w:rsidP="00310DE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Муниципальный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координатор: </w:t>
      </w:r>
      <w:r w:rsidR="00310DE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 </w:t>
      </w:r>
      <w:proofErr w:type="gramEnd"/>
      <w:r w:rsidR="00310DE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      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__________________________ /_______/</w:t>
      </w:r>
    </w:p>
    <w:p w:rsidR="00026E14" w:rsidRDefault="00026E14">
      <w:bookmarkStart w:id="0" w:name="_GoBack"/>
      <w:bookmarkEnd w:id="0"/>
    </w:p>
    <w:sectPr w:rsidR="0002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6064"/>
    <w:multiLevelType w:val="hybridMultilevel"/>
    <w:tmpl w:val="3E5834E4"/>
    <w:lvl w:ilvl="0" w:tplc="741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C"/>
    <w:rsid w:val="00000B83"/>
    <w:rsid w:val="00026E14"/>
    <w:rsid w:val="0028429C"/>
    <w:rsid w:val="00310DEC"/>
    <w:rsid w:val="00481D45"/>
    <w:rsid w:val="00506071"/>
    <w:rsid w:val="008C05C5"/>
    <w:rsid w:val="00AB6445"/>
    <w:rsid w:val="00C2213C"/>
    <w:rsid w:val="00C6016E"/>
    <w:rsid w:val="00E63700"/>
    <w:rsid w:val="00F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F1A2-A75A-4446-9843-27135CBA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ИПЦ</dc:creator>
  <cp:keywords/>
  <dc:description/>
  <cp:lastModifiedBy>ИПЦ</cp:lastModifiedBy>
  <cp:revision>14</cp:revision>
  <cp:lastPrinted>2018-12-18T08:07:00Z</cp:lastPrinted>
  <dcterms:created xsi:type="dcterms:W3CDTF">2018-12-18T05:51:00Z</dcterms:created>
  <dcterms:modified xsi:type="dcterms:W3CDTF">2018-12-18T08:08:00Z</dcterms:modified>
</cp:coreProperties>
</file>